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318C" w:rsidR="0061148E" w:rsidRPr="0035681E" w:rsidRDefault="00040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71F5" w:rsidR="0061148E" w:rsidRPr="0035681E" w:rsidRDefault="00040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F5FD4" w:rsidR="00CD0676" w:rsidRPr="00944D28" w:rsidRDefault="00040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81CCC" w:rsidR="00CD0676" w:rsidRPr="00944D28" w:rsidRDefault="00040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FF09E" w:rsidR="00CD0676" w:rsidRPr="00944D28" w:rsidRDefault="00040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36549" w:rsidR="00CD0676" w:rsidRPr="00944D28" w:rsidRDefault="00040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CE362" w:rsidR="00CD0676" w:rsidRPr="00944D28" w:rsidRDefault="00040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9BAB9" w:rsidR="00CD0676" w:rsidRPr="00944D28" w:rsidRDefault="00040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4A546" w:rsidR="00CD0676" w:rsidRPr="00944D28" w:rsidRDefault="00040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6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0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5AABC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60BA3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02ACC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13D3A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B0A93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ED36" w:rsidR="00B87ED3" w:rsidRPr="00944D28" w:rsidRDefault="00040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6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EE351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F6D21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04495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559D0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5C3B4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80AFC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F0D88" w:rsidR="00B87ED3" w:rsidRPr="00944D28" w:rsidRDefault="0004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E5A28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8B189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55F7D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DF8DC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E999B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A70AE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F7AE1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E5FE5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EABCF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0ECF3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7AE8C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F6BE3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23F66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EA542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08BA" w:rsidR="00B87ED3" w:rsidRPr="00944D28" w:rsidRDefault="00040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445F5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D18A9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0A54E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9E0C1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65AF8" w:rsidR="00B87ED3" w:rsidRPr="00944D28" w:rsidRDefault="0004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9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3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BC80" w:rsidR="00B87ED3" w:rsidRPr="00944D28" w:rsidRDefault="00040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C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2022-10-19T23:19:00.0000000Z</dcterms:modified>
</coreProperties>
</file>