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0B3A" w:rsidR="0061148E" w:rsidRPr="0035681E" w:rsidRDefault="000F2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F487" w:rsidR="0061148E" w:rsidRPr="0035681E" w:rsidRDefault="000F2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78558" w:rsidR="00CD0676" w:rsidRPr="00944D28" w:rsidRDefault="000F2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42A80" w:rsidR="00CD0676" w:rsidRPr="00944D28" w:rsidRDefault="000F2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B44ED" w:rsidR="00CD0676" w:rsidRPr="00944D28" w:rsidRDefault="000F2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D16F7" w:rsidR="00CD0676" w:rsidRPr="00944D28" w:rsidRDefault="000F2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0E160" w:rsidR="00CD0676" w:rsidRPr="00944D28" w:rsidRDefault="000F2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5E838" w:rsidR="00CD0676" w:rsidRPr="00944D28" w:rsidRDefault="000F2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433AB" w:rsidR="00CD0676" w:rsidRPr="00944D28" w:rsidRDefault="000F2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E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3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4A4F9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3E5AF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F8746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28ED9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23306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6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6E08" w:rsidR="00B87ED3" w:rsidRPr="00944D28" w:rsidRDefault="000F2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6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98E7E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F4A3D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E305F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5F801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A01E5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83773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28F47" w:rsidR="00B87ED3" w:rsidRPr="00944D28" w:rsidRDefault="000F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542B2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909E2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8F3A7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3419D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30304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0468B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3CA05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A627A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EF26D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8E703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84649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8CF29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634F6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9E361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D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DF213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B7491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3DD00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77411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747EE" w:rsidR="00B87ED3" w:rsidRPr="00944D28" w:rsidRDefault="000F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8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E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2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E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4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2022-10-19T22:59:00.0000000Z</dcterms:modified>
</coreProperties>
</file>