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95B8" w:rsidR="0061148E" w:rsidRPr="0035681E" w:rsidRDefault="000C3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4B71" w:rsidR="0061148E" w:rsidRPr="0035681E" w:rsidRDefault="000C3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6DB87" w:rsidR="00CD0676" w:rsidRPr="00944D28" w:rsidRDefault="000C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95384" w:rsidR="00CD0676" w:rsidRPr="00944D28" w:rsidRDefault="000C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A98EF" w:rsidR="00CD0676" w:rsidRPr="00944D28" w:rsidRDefault="000C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9A17F" w:rsidR="00CD0676" w:rsidRPr="00944D28" w:rsidRDefault="000C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45CCB" w:rsidR="00CD0676" w:rsidRPr="00944D28" w:rsidRDefault="000C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13DE5" w:rsidR="00CD0676" w:rsidRPr="00944D28" w:rsidRDefault="000C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EE9F2" w:rsidR="00CD0676" w:rsidRPr="00944D28" w:rsidRDefault="000C3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F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2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0E14B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7B9B0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961C8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92668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92446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5CCE" w:rsidR="00B87ED3" w:rsidRPr="00944D28" w:rsidRDefault="000C3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4ACD" w:rsidR="00B87ED3" w:rsidRPr="00944D28" w:rsidRDefault="000C3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4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25EB9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E44DA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D5E08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60756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51E3F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9C651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4A0C1" w:rsidR="00B87ED3" w:rsidRPr="00944D28" w:rsidRDefault="000C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2D390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CC4FE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F6895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A3C7A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54E22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5E609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22F3C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ED5C1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3BAD4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7C0B6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88C2A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A5C14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4BCD8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962BD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58CC" w:rsidR="00B87ED3" w:rsidRPr="00944D28" w:rsidRDefault="000C3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5571B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E519F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F42BD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2636B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79BEF" w:rsidR="00B87ED3" w:rsidRPr="00944D28" w:rsidRDefault="000C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0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4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0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2022-10-19T21:22:00.0000000Z</dcterms:modified>
</coreProperties>
</file>