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8374" w:rsidR="0061148E" w:rsidRPr="0035681E" w:rsidRDefault="00767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FB47" w:rsidR="0061148E" w:rsidRPr="0035681E" w:rsidRDefault="00767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6D0B5" w:rsidR="00CD0676" w:rsidRPr="00944D28" w:rsidRDefault="0076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D2F48" w:rsidR="00CD0676" w:rsidRPr="00944D28" w:rsidRDefault="0076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B127B" w:rsidR="00CD0676" w:rsidRPr="00944D28" w:rsidRDefault="0076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77F26" w:rsidR="00CD0676" w:rsidRPr="00944D28" w:rsidRDefault="0076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1B32F" w:rsidR="00CD0676" w:rsidRPr="00944D28" w:rsidRDefault="0076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E059E" w:rsidR="00CD0676" w:rsidRPr="00944D28" w:rsidRDefault="0076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0830B" w:rsidR="00CD0676" w:rsidRPr="00944D28" w:rsidRDefault="00767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9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E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EFE57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ADA91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F631E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39B30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21653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5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CC16" w:rsidR="00B87ED3" w:rsidRPr="00944D28" w:rsidRDefault="00767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F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A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F5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3EA78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5E021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3AF82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4DD4B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F5555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29E72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5AF16" w:rsidR="00B87ED3" w:rsidRPr="00944D28" w:rsidRDefault="0076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4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A4336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40509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87660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5A191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C9794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7F8DD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812F0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C5CA4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5A305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3BEFD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69EB9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DE87C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794D7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228F5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5053D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D64EF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253D1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07F10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47B72" w:rsidR="00B87ED3" w:rsidRPr="00944D28" w:rsidRDefault="0076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F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F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6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7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C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2022-10-19T21:13:00.0000000Z</dcterms:modified>
</coreProperties>
</file>