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98C5" w:rsidR="0061148E" w:rsidRPr="0035681E" w:rsidRDefault="00522B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A78E" w:rsidR="0061148E" w:rsidRPr="0035681E" w:rsidRDefault="00522B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36CFC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E724B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6A27F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97294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21F31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381E5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969FE" w:rsidR="00CD0676" w:rsidRPr="00944D28" w:rsidRDefault="00522B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EB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60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FBDD3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FB050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E6A867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4D055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F4591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DF2C" w:rsidR="00B87ED3" w:rsidRPr="00944D28" w:rsidRDefault="00522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C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0739B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A751F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7FD55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0CD7E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94966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62AC5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6FD4F" w:rsidR="00B87ED3" w:rsidRPr="00944D28" w:rsidRDefault="00522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B70D" w:rsidR="00B87ED3" w:rsidRPr="00944D28" w:rsidRDefault="0052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0F416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0D005A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681A7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7CFAF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13C7CD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B35BC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6AF5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8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1C0F" w:rsidR="00B87ED3" w:rsidRPr="00944D28" w:rsidRDefault="0052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DCE2D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442E3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642A8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20570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6E83E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6489B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2A626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73A92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88431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E05E1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C8635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F3A23" w:rsidR="00B87ED3" w:rsidRPr="00944D28" w:rsidRDefault="00522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B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C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BF059" w:rsidR="00B87ED3" w:rsidRPr="00944D28" w:rsidRDefault="00522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B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2022-10-19T20:50:00.0000000Z</dcterms:modified>
</coreProperties>
</file>