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C25F" w:rsidR="0061148E" w:rsidRPr="0035681E" w:rsidRDefault="00E85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FC98" w:rsidR="0061148E" w:rsidRPr="0035681E" w:rsidRDefault="00E85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C8BD2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7E473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62A38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DCFDE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82AE1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9D50E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E9694" w:rsidR="00CD0676" w:rsidRPr="00944D28" w:rsidRDefault="00E8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4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8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3FEE4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8F7E8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615D7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3F17A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C35CE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DEA8" w:rsidR="00B87ED3" w:rsidRPr="00944D28" w:rsidRDefault="00E85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F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2EA9E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1FE22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3A06C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94720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1E069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7063A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5A848" w:rsidR="00B87ED3" w:rsidRPr="00944D28" w:rsidRDefault="00E8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4CB30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4ADB0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DC55E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50794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F43BD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C7C1B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86FD5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B93EC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FCC20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84AFA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C8266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16D70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AF736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10C69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D0C0E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11677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22784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4AD9F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4EA36" w:rsidR="00B87ED3" w:rsidRPr="00944D28" w:rsidRDefault="00E8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0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4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40BD" w:rsidR="00B87ED3" w:rsidRPr="00944D28" w:rsidRDefault="00E8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F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2022-10-19T20:03:00.0000000Z</dcterms:modified>
</coreProperties>
</file>