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72FD" w:rsidR="0061148E" w:rsidRPr="0035681E" w:rsidRDefault="005A5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170C" w:rsidR="0061148E" w:rsidRPr="0035681E" w:rsidRDefault="005A5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7E606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3CE7D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9AA62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B3FDF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8983D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72707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132D2" w:rsidR="00CD0676" w:rsidRPr="00944D28" w:rsidRDefault="005A5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4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1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EAD8F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B39E1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7B7AA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E4961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CF8EF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A271" w:rsidR="00B87ED3" w:rsidRPr="00944D28" w:rsidRDefault="005A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5D3A" w:rsidR="00B87ED3" w:rsidRPr="00944D28" w:rsidRDefault="005A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B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B9D13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A9CF9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B1718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F3F64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F8CEC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99427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D0A3C" w:rsidR="00B87ED3" w:rsidRPr="00944D28" w:rsidRDefault="005A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EA1C" w:rsidR="00B87ED3" w:rsidRPr="00944D28" w:rsidRDefault="005A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2549" w:rsidR="00B87ED3" w:rsidRPr="00944D28" w:rsidRDefault="005A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64667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5EE5C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603C2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6DA93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F714C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E10F2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F9C76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E5A76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95544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AABB9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4C93B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AEB7F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40050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097F9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31C26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79683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41595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FF906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E8421" w:rsidR="00B87ED3" w:rsidRPr="00944D28" w:rsidRDefault="005A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7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A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F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E1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2022-10-19T19:46:00.0000000Z</dcterms:modified>
</coreProperties>
</file>