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1023" w:rsidR="0061148E" w:rsidRPr="0035681E" w:rsidRDefault="002B0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85F0" w:rsidR="0061148E" w:rsidRPr="0035681E" w:rsidRDefault="002B0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CEA1C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7DAA8B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0A0EC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73F33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1D808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E8237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20BF8" w:rsidR="00CD0676" w:rsidRPr="00944D28" w:rsidRDefault="002B03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01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9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CBC7F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13DFA3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D77F0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9C548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09290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ACE0" w:rsidR="00B87ED3" w:rsidRPr="00944D28" w:rsidRDefault="002B0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F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37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0A9DE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C10BA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7E49F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D3187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0AFDF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8BCB3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87075" w:rsidR="00B87ED3" w:rsidRPr="00944D28" w:rsidRDefault="002B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A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C8B55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B89FB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F7167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F7EA4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6528C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88FB6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861C0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E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353F1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F9839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3D3F7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BFE33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927B5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04E4F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262DE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F2A23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031DF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CD297C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FB451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FD212" w:rsidR="00B87ED3" w:rsidRPr="00944D28" w:rsidRDefault="002B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9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1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A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3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2022-10-19T19:01:00.0000000Z</dcterms:modified>
</coreProperties>
</file>