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DAABB" w:rsidR="0061148E" w:rsidRPr="0035681E" w:rsidRDefault="006E6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6CE0" w:rsidR="0061148E" w:rsidRPr="0035681E" w:rsidRDefault="006E6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8C5C8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A851D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23540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C4D44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791F9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A5160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AB08C" w:rsidR="00CD0676" w:rsidRPr="00944D28" w:rsidRDefault="006E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6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5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AFCA9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868BC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8B200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92668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43244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8F55" w:rsidR="00B87ED3" w:rsidRPr="00944D28" w:rsidRDefault="006E6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3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0EAB3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C168D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14A3A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25F4F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5CDB2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7AE5D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31754" w:rsidR="00B87ED3" w:rsidRPr="00944D28" w:rsidRDefault="006E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D367" w:rsidR="00B87ED3" w:rsidRPr="00944D28" w:rsidRDefault="006E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19F12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D7AC0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ACF43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8638A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929A4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52BB1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737F7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8D82B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98EC1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9F1D9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BDFD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A5155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993D0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BA8CC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98669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56BD2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D2A33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9B2B2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26509" w:rsidR="00B87ED3" w:rsidRPr="00944D28" w:rsidRDefault="006E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8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D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E00E" w:rsidR="00B87ED3" w:rsidRPr="00944D28" w:rsidRDefault="006E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F6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2022-10-19T17:57:00.0000000Z</dcterms:modified>
</coreProperties>
</file>