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9612" w:rsidR="0061148E" w:rsidRPr="0035681E" w:rsidRDefault="00514C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AA80D" w:rsidR="0061148E" w:rsidRPr="0035681E" w:rsidRDefault="00514C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79F92" w:rsidR="00CD0676" w:rsidRPr="00944D28" w:rsidRDefault="00514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500E5" w:rsidR="00CD0676" w:rsidRPr="00944D28" w:rsidRDefault="00514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C624A" w:rsidR="00CD0676" w:rsidRPr="00944D28" w:rsidRDefault="00514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F74C9" w:rsidR="00CD0676" w:rsidRPr="00944D28" w:rsidRDefault="00514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C4879" w:rsidR="00CD0676" w:rsidRPr="00944D28" w:rsidRDefault="00514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7EE5F" w:rsidR="00CD0676" w:rsidRPr="00944D28" w:rsidRDefault="00514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47E39" w:rsidR="00CD0676" w:rsidRPr="00944D28" w:rsidRDefault="00514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D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14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144F6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4549A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2A616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8A692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45DD6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0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9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F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E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0C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7FA2E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A1ABF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9DC64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85F2F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4AB8D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97C4D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A87D4" w:rsidR="00B87ED3" w:rsidRPr="00944D28" w:rsidRDefault="0051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28EB" w:rsidR="00B87ED3" w:rsidRPr="00944D28" w:rsidRDefault="00514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0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8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77ED2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915F2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7772E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F8D4C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55E1A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F644A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9AE76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B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F19BD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46568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970B9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2A076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BB3DD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FC086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D88EA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3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9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A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5C041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28336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2DD7C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54AE4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A49E3" w:rsidR="00B87ED3" w:rsidRPr="00944D28" w:rsidRDefault="0051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7F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5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F017" w:rsidR="00B87ED3" w:rsidRPr="00944D28" w:rsidRDefault="00514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0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7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1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A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C0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