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048B" w:rsidR="0061148E" w:rsidRPr="0035681E" w:rsidRDefault="006573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98EC" w:rsidR="0061148E" w:rsidRPr="0035681E" w:rsidRDefault="006573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565E0" w:rsidR="00CD0676" w:rsidRPr="00944D28" w:rsidRDefault="00657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2F11C" w:rsidR="00CD0676" w:rsidRPr="00944D28" w:rsidRDefault="00657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AD363" w:rsidR="00CD0676" w:rsidRPr="00944D28" w:rsidRDefault="00657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67425" w:rsidR="00CD0676" w:rsidRPr="00944D28" w:rsidRDefault="00657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6B29E" w:rsidR="00CD0676" w:rsidRPr="00944D28" w:rsidRDefault="00657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D8BF2" w:rsidR="00CD0676" w:rsidRPr="00944D28" w:rsidRDefault="00657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B4DAE" w:rsidR="00CD0676" w:rsidRPr="00944D28" w:rsidRDefault="00657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A4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4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C2153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40DBB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30A3B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9833D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6B4DD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BAAE" w:rsidR="00B87ED3" w:rsidRPr="00944D28" w:rsidRDefault="00657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BFEB" w:rsidR="00B87ED3" w:rsidRPr="00944D28" w:rsidRDefault="00657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96549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3A202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9E421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16B10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52CCA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6D807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57D45" w:rsidR="00B87ED3" w:rsidRPr="00944D28" w:rsidRDefault="0065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9A013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8EA8B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8B2AB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D0FB4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DDE81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CFCCA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81833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F035D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13147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FDDDA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43F19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F60F7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523F8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BE3C0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6534" w:rsidR="00B87ED3" w:rsidRPr="00944D28" w:rsidRDefault="00657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4767A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B1743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7365F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9BD9D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30D1B" w:rsidR="00B87ED3" w:rsidRPr="00944D28" w:rsidRDefault="0065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D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5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31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2022-10-19T17:25:00.0000000Z</dcterms:modified>
</coreProperties>
</file>