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4470" w:rsidR="0061148E" w:rsidRPr="0035681E" w:rsidRDefault="00415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68EA" w:rsidR="0061148E" w:rsidRPr="0035681E" w:rsidRDefault="00415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8B065" w:rsidR="00CD0676" w:rsidRPr="00944D28" w:rsidRDefault="0041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03397" w:rsidR="00CD0676" w:rsidRPr="00944D28" w:rsidRDefault="0041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33787" w:rsidR="00CD0676" w:rsidRPr="00944D28" w:rsidRDefault="0041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207E1" w:rsidR="00CD0676" w:rsidRPr="00944D28" w:rsidRDefault="0041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B4530" w:rsidR="00CD0676" w:rsidRPr="00944D28" w:rsidRDefault="0041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4FDC6" w:rsidR="00CD0676" w:rsidRPr="00944D28" w:rsidRDefault="0041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2B8F4" w:rsidR="00CD0676" w:rsidRPr="00944D28" w:rsidRDefault="0041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B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9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A29EC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00BBA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898E6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DE817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5B694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E7FE" w:rsidR="00B87ED3" w:rsidRPr="00944D28" w:rsidRDefault="00415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E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C592" w:rsidR="00B87ED3" w:rsidRPr="00944D28" w:rsidRDefault="00415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6C454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18057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74B69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BFDD7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DC182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88069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F251E" w:rsidR="00B87ED3" w:rsidRPr="00944D28" w:rsidRDefault="0041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3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F5D28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E97EE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10AB8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0325E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CCC25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6E9BB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AB00B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5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98051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6867A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B2BFC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B4A29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46E40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984B2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6FF03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3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3C83" w:rsidR="00B87ED3" w:rsidRPr="00944D28" w:rsidRDefault="0041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FF872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6ECBB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93A3D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6BC5A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3DFCD" w:rsidR="00B87ED3" w:rsidRPr="00944D28" w:rsidRDefault="0041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9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7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0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5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2022-10-19T16:32:00.0000000Z</dcterms:modified>
</coreProperties>
</file>