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D6620" w:rsidR="0061148E" w:rsidRPr="0035681E" w:rsidRDefault="00A21F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BE59" w:rsidR="0061148E" w:rsidRPr="0035681E" w:rsidRDefault="00A21F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6D758" w:rsidR="00CD0676" w:rsidRPr="00944D28" w:rsidRDefault="00A21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9B5FE" w:rsidR="00CD0676" w:rsidRPr="00944D28" w:rsidRDefault="00A21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9BA34" w:rsidR="00CD0676" w:rsidRPr="00944D28" w:rsidRDefault="00A21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D92B1" w:rsidR="00CD0676" w:rsidRPr="00944D28" w:rsidRDefault="00A21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AFBFF" w:rsidR="00CD0676" w:rsidRPr="00944D28" w:rsidRDefault="00A21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984DD" w:rsidR="00CD0676" w:rsidRPr="00944D28" w:rsidRDefault="00A21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DC0FD" w:rsidR="00CD0676" w:rsidRPr="00944D28" w:rsidRDefault="00A21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E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B3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73391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8B983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86AED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6C39D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20751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A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F8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CF2A1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4F78D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E4E28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2A8B8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1497C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9590E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EB9F0" w:rsidR="00B87ED3" w:rsidRPr="00944D28" w:rsidRDefault="00A2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62F65" w:rsidR="00B87ED3" w:rsidRPr="00944D28" w:rsidRDefault="00A21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29A96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024EB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E760D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955A1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A9162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001D1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EE21A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A12C0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68C6B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9BBA5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60B8D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6B4A9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1221E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56EB9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E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5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07C76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3CE5D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D5431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5EAE2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A484F" w:rsidR="00B87ED3" w:rsidRPr="00944D28" w:rsidRDefault="00A2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0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05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9D92" w:rsidR="00B87ED3" w:rsidRPr="00944D28" w:rsidRDefault="00A21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0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8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F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2022-10-19T16:32:00.0000000Z</dcterms:modified>
</coreProperties>
</file>