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B601D" w:rsidR="0061148E" w:rsidRPr="0035681E" w:rsidRDefault="00114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257F" w:rsidR="0061148E" w:rsidRPr="0035681E" w:rsidRDefault="00114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90F4E" w:rsidR="00CD0676" w:rsidRPr="00944D28" w:rsidRDefault="0011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85AE7" w:rsidR="00CD0676" w:rsidRPr="00944D28" w:rsidRDefault="0011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6405A" w:rsidR="00CD0676" w:rsidRPr="00944D28" w:rsidRDefault="0011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2A9FE" w:rsidR="00CD0676" w:rsidRPr="00944D28" w:rsidRDefault="0011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5E5B0" w:rsidR="00CD0676" w:rsidRPr="00944D28" w:rsidRDefault="0011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17800" w:rsidR="00CD0676" w:rsidRPr="00944D28" w:rsidRDefault="0011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59B6E" w:rsidR="00CD0676" w:rsidRPr="00944D28" w:rsidRDefault="0011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57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1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2DD28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C1324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F28C3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62D64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25F1E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F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7A0E" w:rsidR="00B87ED3" w:rsidRPr="00944D28" w:rsidRDefault="00114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B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E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C7CA7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EE8D5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D2FC2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0B4EB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C540C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031C9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FF0DC" w:rsidR="00B87ED3" w:rsidRPr="00944D28" w:rsidRDefault="001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7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9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2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6E042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180C1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8D560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09737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F85EA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E0AFA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18E2D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5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5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FCFB9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17E76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45BCA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B10A7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7F7C1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7E173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910F4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A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78354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EE64F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54001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09688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C8DFF" w:rsidR="00B87ED3" w:rsidRPr="00944D28" w:rsidRDefault="001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4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C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B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D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5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2022-10-19T15:57:00.0000000Z</dcterms:modified>
</coreProperties>
</file>