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136B8" w:rsidR="0061148E" w:rsidRPr="0035681E" w:rsidRDefault="00691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A0EC" w:rsidR="0061148E" w:rsidRPr="0035681E" w:rsidRDefault="00691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3458E" w:rsidR="00CD0676" w:rsidRPr="00944D28" w:rsidRDefault="0069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942F8" w:rsidR="00CD0676" w:rsidRPr="00944D28" w:rsidRDefault="0069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6A47F" w:rsidR="00CD0676" w:rsidRPr="00944D28" w:rsidRDefault="0069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BE897" w:rsidR="00CD0676" w:rsidRPr="00944D28" w:rsidRDefault="0069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6EAC6" w:rsidR="00CD0676" w:rsidRPr="00944D28" w:rsidRDefault="0069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DE9FF" w:rsidR="00CD0676" w:rsidRPr="00944D28" w:rsidRDefault="0069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B09E6" w:rsidR="00CD0676" w:rsidRPr="00944D28" w:rsidRDefault="00691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8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9D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3421E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65DCB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93320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B2AC9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2A1CD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C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1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6F87D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3CD50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DD54F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AFC69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3DB9C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46223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EF757" w:rsidR="00B87ED3" w:rsidRPr="00944D28" w:rsidRDefault="006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2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B4868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A5F74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10DD9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ECC63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3B5E3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7EEF1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C2B2E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A97A" w:rsidR="00B87ED3" w:rsidRPr="00944D28" w:rsidRDefault="00691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F0711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2CD5A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B6930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D11BF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7E013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59947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84F2D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27422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2C234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7BCE6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7DD1C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46922" w:rsidR="00B87ED3" w:rsidRPr="00944D28" w:rsidRDefault="006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6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8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6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528D" w:rsidR="00B87ED3" w:rsidRPr="00944D28" w:rsidRDefault="00691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DD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