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DE3C9" w:rsidR="0061148E" w:rsidRPr="0035681E" w:rsidRDefault="00534C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1A01" w:rsidR="0061148E" w:rsidRPr="0035681E" w:rsidRDefault="00534C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26D67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E909D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183BB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145D2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27D72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3ACB4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08898" w:rsidR="00CD0676" w:rsidRPr="00944D28" w:rsidRDefault="00534C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9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C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F48F2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74801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0FD28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259A4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E9BC7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7B2BD" w:rsidR="00B87ED3" w:rsidRPr="00944D28" w:rsidRDefault="00534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EC6C" w:rsidR="00B87ED3" w:rsidRPr="00944D28" w:rsidRDefault="00534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5B4DA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29765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354F7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D1CE6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21137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2C75A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94656" w:rsidR="00B87ED3" w:rsidRPr="00944D28" w:rsidRDefault="005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A8DEF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C79A2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F70BD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8F352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CDCDA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8CA59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9EA6C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D11F3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5B690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41EF7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035A5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1472E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C1EE9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72E65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4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A5F61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D665E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AA23B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C8B78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AEF1B" w:rsidR="00B87ED3" w:rsidRPr="00944D28" w:rsidRDefault="005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0E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D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C7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2022-10-19T13:10:00.0000000Z</dcterms:modified>
</coreProperties>
</file>