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A132" w:rsidR="0061148E" w:rsidRPr="0035681E" w:rsidRDefault="00896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24A9" w:rsidR="0061148E" w:rsidRPr="0035681E" w:rsidRDefault="00896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0CBFD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6BCBB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3A988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27231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2D7AB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64EC6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0AB1A" w:rsidR="00CD0676" w:rsidRPr="00944D28" w:rsidRDefault="00896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C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F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2F860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2F10E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3C299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A83D1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4B981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1E67" w:rsidR="00B87ED3" w:rsidRPr="00944D28" w:rsidRDefault="00896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8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C73B8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EA823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5E28B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AEA58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0156C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7605F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8C077" w:rsidR="00B87ED3" w:rsidRPr="00944D28" w:rsidRDefault="008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5CF8E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B6E03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AB3F7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99DCC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FDA8A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68E06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2C906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D2FED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991EA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FF912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94EF7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6A859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DF97F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8FB68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3DA1F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18C47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A61EF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A74A9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4F290" w:rsidR="00B87ED3" w:rsidRPr="00944D28" w:rsidRDefault="008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3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9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CA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