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2530" w:rsidR="0061148E" w:rsidRPr="0035681E" w:rsidRDefault="00E27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E5C6" w:rsidR="0061148E" w:rsidRPr="0035681E" w:rsidRDefault="00E27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38280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79F5E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10F7C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4E0D9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1C78A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11427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A71F0" w:rsidR="00CD0676" w:rsidRPr="00944D28" w:rsidRDefault="00E27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C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2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3B6FC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D4F3E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A7FCF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607B1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90602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4C17" w:rsidR="00B87ED3" w:rsidRPr="00944D28" w:rsidRDefault="00E27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4D00C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36949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26851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2552C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B8A36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CE920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47B38" w:rsidR="00B87ED3" w:rsidRPr="00944D28" w:rsidRDefault="00E2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3C27" w:rsidR="00B87ED3" w:rsidRPr="00944D28" w:rsidRDefault="00E2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5894B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0BDB9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CEDB5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A61AE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58E8F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14B62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F30C7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2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75F70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E6B4A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1DD02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37C0C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37F9D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7B323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21441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A0892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E8812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94EDC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3F8A1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BEDD7" w:rsidR="00B87ED3" w:rsidRPr="00944D28" w:rsidRDefault="00E2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0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F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F97D" w:rsidR="00B87ED3" w:rsidRPr="00944D28" w:rsidRDefault="00E2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3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