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5DB0" w:rsidR="0061148E" w:rsidRPr="0035681E" w:rsidRDefault="00984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93F4" w:rsidR="0061148E" w:rsidRPr="0035681E" w:rsidRDefault="00984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28335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28718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6748C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6CF60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033FB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471F5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3B45F" w:rsidR="00CD0676" w:rsidRPr="00944D28" w:rsidRDefault="00984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9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E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99539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B475B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4BAAB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446F9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65F19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B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B2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D8E19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CD6C6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849807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A23BC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06F5E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5BB71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AB067" w:rsidR="00B87ED3" w:rsidRPr="00944D28" w:rsidRDefault="00984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D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6942F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4E411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56438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022DC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6C61A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44A41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37369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75609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4CB4D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25E56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24906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EF7DC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641F9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BAA67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C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5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CD340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5DA99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53CB9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3BB4B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8E4FB" w:rsidR="00B87ED3" w:rsidRPr="00944D28" w:rsidRDefault="00984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88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1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B006" w:rsidR="00B87ED3" w:rsidRPr="00944D28" w:rsidRDefault="00984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8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2022-10-19T08:57:00.0000000Z</dcterms:modified>
</coreProperties>
</file>