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68FC" w:rsidR="0061148E" w:rsidRPr="0035681E" w:rsidRDefault="001F1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D4B9" w:rsidR="0061148E" w:rsidRPr="0035681E" w:rsidRDefault="001F1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44F36" w:rsidR="00CD0676" w:rsidRPr="00944D28" w:rsidRDefault="001F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C590B" w:rsidR="00CD0676" w:rsidRPr="00944D28" w:rsidRDefault="001F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FA507" w:rsidR="00CD0676" w:rsidRPr="00944D28" w:rsidRDefault="001F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6D559" w:rsidR="00CD0676" w:rsidRPr="00944D28" w:rsidRDefault="001F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84D8D" w:rsidR="00CD0676" w:rsidRPr="00944D28" w:rsidRDefault="001F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9FD91" w:rsidR="00CD0676" w:rsidRPr="00944D28" w:rsidRDefault="001F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C483F" w:rsidR="00CD0676" w:rsidRPr="00944D28" w:rsidRDefault="001F1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47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1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93B04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26FA7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505D5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6A72B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CEA1A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B2BF" w:rsidR="00B87ED3" w:rsidRPr="00944D28" w:rsidRDefault="001F1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D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3E622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2D4E2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5ABDC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A8839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8FBE9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DDDDE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2CCFD" w:rsidR="00B87ED3" w:rsidRPr="00944D28" w:rsidRDefault="001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BA00" w:rsidR="00B87ED3" w:rsidRPr="00944D28" w:rsidRDefault="001F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79EBB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A62D3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FB041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CA878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605E0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2DB4F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301E1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C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51C38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17F7D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34DA1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3D5B4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51882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B0AD0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81BB8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BF3B5" w:rsidR="00B87ED3" w:rsidRPr="00944D28" w:rsidRDefault="001F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1969E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62394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362A7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6E20A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27198" w:rsidR="00B87ED3" w:rsidRPr="00944D28" w:rsidRDefault="001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0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9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C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0319" w:rsidR="00B87ED3" w:rsidRPr="00944D28" w:rsidRDefault="001F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B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