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1DE05" w:rsidR="0061148E" w:rsidRPr="0035681E" w:rsidRDefault="00F40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243CD" w:rsidR="0061148E" w:rsidRPr="0035681E" w:rsidRDefault="00F40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0EB12" w:rsidR="00CD0676" w:rsidRPr="00944D28" w:rsidRDefault="00F4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78D5E" w:rsidR="00CD0676" w:rsidRPr="00944D28" w:rsidRDefault="00F4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1002A" w:rsidR="00CD0676" w:rsidRPr="00944D28" w:rsidRDefault="00F4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C73BC" w:rsidR="00CD0676" w:rsidRPr="00944D28" w:rsidRDefault="00F4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4F0E7" w:rsidR="00CD0676" w:rsidRPr="00944D28" w:rsidRDefault="00F4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45528" w:rsidR="00CD0676" w:rsidRPr="00944D28" w:rsidRDefault="00F4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30B25" w:rsidR="00CD0676" w:rsidRPr="00944D28" w:rsidRDefault="00F406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F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C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77150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3BA59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F6AE8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34EAA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09634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3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6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F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943BA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DAE81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771FA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DAFD6A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5F8FC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54EC8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B8B7B" w:rsidR="00B87ED3" w:rsidRPr="00944D28" w:rsidRDefault="00F4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C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C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262D" w:rsidR="00B87ED3" w:rsidRPr="00944D28" w:rsidRDefault="00F40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798ED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75DE2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08FD5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CA00C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808C9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D2AFD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CD083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9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4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7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84697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A5938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1ABB4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CB2E3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F156F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A3263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F27EE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8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7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6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7E1BF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77F73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5729F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8DC23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C94D2" w:rsidR="00B87ED3" w:rsidRPr="00944D28" w:rsidRDefault="00F4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0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7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B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1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6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6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