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8493" w:rsidR="0061148E" w:rsidRPr="0035681E" w:rsidRDefault="00773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FF31" w:rsidR="0061148E" w:rsidRPr="0035681E" w:rsidRDefault="00773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9D877" w:rsidR="00CD0676" w:rsidRPr="00944D28" w:rsidRDefault="00773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A8F23" w:rsidR="00CD0676" w:rsidRPr="00944D28" w:rsidRDefault="00773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7810F" w:rsidR="00CD0676" w:rsidRPr="00944D28" w:rsidRDefault="00773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733C2" w:rsidR="00CD0676" w:rsidRPr="00944D28" w:rsidRDefault="00773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8D1FE" w:rsidR="00CD0676" w:rsidRPr="00944D28" w:rsidRDefault="00773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6485E" w:rsidR="00CD0676" w:rsidRPr="00944D28" w:rsidRDefault="00773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FD442" w:rsidR="00CD0676" w:rsidRPr="00944D28" w:rsidRDefault="00773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0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1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F2995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524F3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1D218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F2D60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F75B0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D37A" w:rsidR="00B87ED3" w:rsidRPr="00944D28" w:rsidRDefault="0077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B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A7EC7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CB939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58F1A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A54B7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1C9C6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C302B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D6185" w:rsidR="00B87ED3" w:rsidRPr="00944D28" w:rsidRDefault="007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76F3D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8C694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FF91A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00AE0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CED6E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CAABA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B0FCB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1262C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62FCA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5705D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2E5B1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D5242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F9455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C1740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3AFD9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82D5E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4864C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76504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B4C0D" w:rsidR="00B87ED3" w:rsidRPr="00944D28" w:rsidRDefault="007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A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4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20DA" w:rsidR="00B87ED3" w:rsidRPr="00944D28" w:rsidRDefault="0077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99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