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6EEEF" w:rsidR="0061148E" w:rsidRPr="00944D28" w:rsidRDefault="00553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3AE64" w:rsidR="0061148E" w:rsidRPr="004A7085" w:rsidRDefault="00553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9172F" w:rsidR="00B87ED3" w:rsidRPr="00944D28" w:rsidRDefault="0055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05D04" w:rsidR="00B87ED3" w:rsidRPr="00944D28" w:rsidRDefault="0055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B48C2" w:rsidR="00B87ED3" w:rsidRPr="00944D28" w:rsidRDefault="0055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857B5F" w:rsidR="00B87ED3" w:rsidRPr="00944D28" w:rsidRDefault="0055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FE373" w:rsidR="00B87ED3" w:rsidRPr="00944D28" w:rsidRDefault="0055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A3FDCA" w:rsidR="00B87ED3" w:rsidRPr="00944D28" w:rsidRDefault="0055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BD66D" w:rsidR="00B87ED3" w:rsidRPr="00944D28" w:rsidRDefault="00553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62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88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4FB72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F03C1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007A4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DDB6A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1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2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5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65C83" w:rsidR="00B87ED3" w:rsidRPr="00944D28" w:rsidRDefault="00553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F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1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73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E6759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DD06D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60C4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76138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D4BD88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9752D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7D25B2" w:rsidR="00B87ED3" w:rsidRPr="00944D28" w:rsidRDefault="00553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1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34AC" w:rsidR="00B87ED3" w:rsidRPr="00944D28" w:rsidRDefault="00553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7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1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7745C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65B95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169A5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11461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78EDA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24B61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3D2B3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4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E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2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C269D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3C2E4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84BCA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281F1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B3053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62702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5A208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2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F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9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A6A89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AE2AE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92DF0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A5DC9E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975FB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1AB46" w:rsidR="00B87ED3" w:rsidRPr="00944D28" w:rsidRDefault="00553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B7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B5A8C" w:rsidR="00B87ED3" w:rsidRPr="00944D28" w:rsidRDefault="00553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7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4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D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F5CAD" w:rsidR="00B87ED3" w:rsidRPr="00944D28" w:rsidRDefault="00553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4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C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35F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2022-10-20T02:17:00.0000000Z</dcterms:modified>
</coreProperties>
</file>