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5269" w:rsidR="0061148E" w:rsidRPr="00944D28" w:rsidRDefault="0093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FAD0" w:rsidR="0061148E" w:rsidRPr="004A7085" w:rsidRDefault="0093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2E366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B6C2B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EF53C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91D8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3F32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8D60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3D0B0" w:rsidR="00B87ED3" w:rsidRPr="00944D28" w:rsidRDefault="0093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9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7B8F2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F04E3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BA1B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3387B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2D8C" w:rsidR="00B87ED3" w:rsidRPr="00944D28" w:rsidRDefault="0093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9C73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AC93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8E347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E1A9F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8C7A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1634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D1BA" w:rsidR="00B87ED3" w:rsidRPr="00944D28" w:rsidRDefault="0093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523C" w:rsidR="00B87ED3" w:rsidRPr="00944D28" w:rsidRDefault="00932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8BAA1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425E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1235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D0F14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43FE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C31D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2FC6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82CC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2D70D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F4C3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5B36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259C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4C3F6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4FB1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4EE17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498FF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BD6B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E98F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30C1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ACD1" w:rsidR="00B87ED3" w:rsidRPr="00944D28" w:rsidRDefault="0093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6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D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2022-10-20T01:46:00.0000000Z</dcterms:modified>
</coreProperties>
</file>