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F4A7" w:rsidR="0061148E" w:rsidRPr="00944D28" w:rsidRDefault="00687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D0BF" w:rsidR="0061148E" w:rsidRPr="004A7085" w:rsidRDefault="00687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5D858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0240B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88BA6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CAAC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7CF2B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DBEB9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E4DFC" w:rsidR="00B87ED3" w:rsidRPr="00944D28" w:rsidRDefault="0068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F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A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A1954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CAC4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13C2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4941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33A0" w:rsidR="00B87ED3" w:rsidRPr="00944D28" w:rsidRDefault="0068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F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E1AC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1DDA6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DF301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2DCF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C723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4C3D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DC30" w:rsidR="00B87ED3" w:rsidRPr="00944D28" w:rsidRDefault="006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9E82" w:rsidR="00B87ED3" w:rsidRPr="00944D28" w:rsidRDefault="0068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CFE0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CDEB1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BA34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97B0D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4B399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B400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2E81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829D9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E4751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D56E8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DCB35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C7B1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E8DB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56C57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F5C" w14:textId="77777777" w:rsidR="00687C8D" w:rsidRDefault="0068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5C2B6FD2" w14:textId="7DB0AC24" w:rsidR="00B87ED3" w:rsidRPr="00944D28" w:rsidRDefault="0068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5F06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4ABE5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F8398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90EB7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8D84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8B86" w:rsidR="00B87ED3" w:rsidRPr="00944D28" w:rsidRDefault="006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2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C8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2022-10-20T02:01:00.0000000Z</dcterms:modified>
</coreProperties>
</file>