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186C" w:rsidR="0061148E" w:rsidRPr="00944D28" w:rsidRDefault="007A0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17E4" w:rsidR="0061148E" w:rsidRPr="004A7085" w:rsidRDefault="007A0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062FE" w:rsidR="00B87ED3" w:rsidRPr="00944D28" w:rsidRDefault="007A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46DFD" w:rsidR="00B87ED3" w:rsidRPr="00944D28" w:rsidRDefault="007A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93F6E" w:rsidR="00B87ED3" w:rsidRPr="00944D28" w:rsidRDefault="007A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FAD44" w:rsidR="00B87ED3" w:rsidRPr="00944D28" w:rsidRDefault="007A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18E2A" w:rsidR="00B87ED3" w:rsidRPr="00944D28" w:rsidRDefault="007A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99CD7" w:rsidR="00B87ED3" w:rsidRPr="00944D28" w:rsidRDefault="007A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701D7" w:rsidR="00B87ED3" w:rsidRPr="00944D28" w:rsidRDefault="007A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8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5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E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EF853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F6268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5869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1606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7E2F" w:rsidR="00B87ED3" w:rsidRPr="00944D28" w:rsidRDefault="007A0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BCE39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F6B5C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D61B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0354A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A2079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CE477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05A03" w:rsidR="00B87ED3" w:rsidRPr="00944D28" w:rsidRDefault="007A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A153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973C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DB69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EA182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5602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2AA4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BC7FB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99E8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AF9C2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E8E4C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2EEC4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A282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FC611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FBE66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8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89F8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30F4D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0D448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23F5D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B72F1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218E" w:rsidR="00B87ED3" w:rsidRPr="00944D28" w:rsidRDefault="007A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A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5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B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2022-10-20T01:32:00.0000000Z</dcterms:modified>
</coreProperties>
</file>