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7AA1" w:rsidR="0061148E" w:rsidRPr="00944D28" w:rsidRDefault="00C27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12F6" w:rsidR="0061148E" w:rsidRPr="004A7085" w:rsidRDefault="00C27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70319" w:rsidR="00B87ED3" w:rsidRPr="00944D28" w:rsidRDefault="00C2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E78C8" w:rsidR="00B87ED3" w:rsidRPr="00944D28" w:rsidRDefault="00C2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8D822" w:rsidR="00B87ED3" w:rsidRPr="00944D28" w:rsidRDefault="00C2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2EBAC" w:rsidR="00B87ED3" w:rsidRPr="00944D28" w:rsidRDefault="00C2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69411" w:rsidR="00B87ED3" w:rsidRPr="00944D28" w:rsidRDefault="00C2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92CD1" w:rsidR="00B87ED3" w:rsidRPr="00944D28" w:rsidRDefault="00C2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3A45A" w:rsidR="00B87ED3" w:rsidRPr="00944D28" w:rsidRDefault="00C27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2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A0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5DF4B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D008C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30700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32C87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CD03" w:rsidR="00B87ED3" w:rsidRPr="00944D28" w:rsidRDefault="00C27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0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01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7227E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B3F6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97D7B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EC81F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72464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A1546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13A37" w:rsidR="00B87ED3" w:rsidRPr="00944D28" w:rsidRDefault="00C27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3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B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0B615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861B0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986EF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A8F6E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930AC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61975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30D4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8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9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3A037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7D52B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31CB9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32248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657C5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B0F37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8EC03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777B7" w:rsidR="00B87ED3" w:rsidRPr="00944D28" w:rsidRDefault="00C27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2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3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50FDB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4D7B3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0DCEE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ED4A2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86F47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36939" w:rsidR="00B87ED3" w:rsidRPr="00944D28" w:rsidRDefault="00C27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3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1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A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2022-10-20T00:40:00.0000000Z</dcterms:modified>
</coreProperties>
</file>