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76AF" w:rsidR="0061148E" w:rsidRPr="00944D28" w:rsidRDefault="00F85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FBB3" w:rsidR="0061148E" w:rsidRPr="004A7085" w:rsidRDefault="00F85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3E13" w:rsidR="00B87ED3" w:rsidRPr="00944D28" w:rsidRDefault="00F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2478A" w:rsidR="00B87ED3" w:rsidRPr="00944D28" w:rsidRDefault="00F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791E5" w:rsidR="00B87ED3" w:rsidRPr="00944D28" w:rsidRDefault="00F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BE742" w:rsidR="00B87ED3" w:rsidRPr="00944D28" w:rsidRDefault="00F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450D8" w:rsidR="00B87ED3" w:rsidRPr="00944D28" w:rsidRDefault="00F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B9549" w:rsidR="00B87ED3" w:rsidRPr="00944D28" w:rsidRDefault="00F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B7570" w:rsidR="00B87ED3" w:rsidRPr="00944D28" w:rsidRDefault="00F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71AD0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752F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70A47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6A95E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E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5CEF" w:rsidR="00B87ED3" w:rsidRPr="00944D28" w:rsidRDefault="00F85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9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C6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710B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62836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8DA76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DA313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31B7D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50881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DC901" w:rsidR="00B87ED3" w:rsidRPr="00944D28" w:rsidRDefault="00F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5D16" w:rsidR="00B87ED3" w:rsidRPr="00944D28" w:rsidRDefault="00F8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0A4D" w:rsidR="00B87ED3" w:rsidRPr="00944D28" w:rsidRDefault="00F8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A9820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EE455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4C73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8E46F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C948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A8252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F8357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D7BD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377B7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5C329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42BA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EC57F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D0709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7142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B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C50F6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A4E5C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7BE2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5DD69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613B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97523" w:rsidR="00B87ED3" w:rsidRPr="00944D28" w:rsidRDefault="00F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8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C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