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D79D" w:rsidR="0061148E" w:rsidRPr="00944D28" w:rsidRDefault="00896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F583" w:rsidR="0061148E" w:rsidRPr="004A7085" w:rsidRDefault="00896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349F9" w:rsidR="00B87ED3" w:rsidRPr="00944D28" w:rsidRDefault="0089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AB176" w:rsidR="00B87ED3" w:rsidRPr="00944D28" w:rsidRDefault="0089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DA98F" w:rsidR="00B87ED3" w:rsidRPr="00944D28" w:rsidRDefault="0089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6D035" w:rsidR="00B87ED3" w:rsidRPr="00944D28" w:rsidRDefault="0089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15001" w:rsidR="00B87ED3" w:rsidRPr="00944D28" w:rsidRDefault="0089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C03F5" w:rsidR="00B87ED3" w:rsidRPr="00944D28" w:rsidRDefault="0089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F8C49" w:rsidR="00B87ED3" w:rsidRPr="00944D28" w:rsidRDefault="0089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E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4EBDA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A1D3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FA444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F7126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C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4B90" w:rsidR="00B87ED3" w:rsidRPr="00944D28" w:rsidRDefault="00896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3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48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195CB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D0E6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5057D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EC149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6743F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0171F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DA169" w:rsidR="00B87ED3" w:rsidRPr="00944D28" w:rsidRDefault="0089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A0FD8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D9EBC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1BB7B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A133B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22436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A05BF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D6CA2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0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6DB8C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F0EEE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38015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90F19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48936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9E0B8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3B53C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A918" w:rsidR="00B87ED3" w:rsidRPr="00944D28" w:rsidRDefault="00896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F990" w:rsidR="00B87ED3" w:rsidRPr="00944D28" w:rsidRDefault="00896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B1695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AAD04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761E6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961D6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AD718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1ED39" w:rsidR="00B87ED3" w:rsidRPr="00944D28" w:rsidRDefault="0089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5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5F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