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2251" w:rsidR="0061148E" w:rsidRPr="00944D28" w:rsidRDefault="00F6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46E4" w:rsidR="0061148E" w:rsidRPr="004A7085" w:rsidRDefault="00F6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4A8D0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E02C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93D14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B8C1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509F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5167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7F910" w:rsidR="00B87ED3" w:rsidRPr="00944D28" w:rsidRDefault="00F6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9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2E28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5A3E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DABE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CE60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64F6" w:rsidR="00B87ED3" w:rsidRPr="00944D28" w:rsidRDefault="00F61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E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76C6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2B0AC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9A19D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0394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E2F7D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46DC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4E2A" w:rsidR="00B87ED3" w:rsidRPr="00944D28" w:rsidRDefault="00F6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F668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245E4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E8E5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DA01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EFA1A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D6E0F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1435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16A66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7924C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EC753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8140D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858E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9687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2CAA8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387C9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CABE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CCD95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A2F93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DC55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3F4A9" w:rsidR="00B87ED3" w:rsidRPr="00944D28" w:rsidRDefault="00F6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6B60" w:rsidR="00B87ED3" w:rsidRPr="00944D28" w:rsidRDefault="00F6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2B73" w:rsidR="00B87ED3" w:rsidRPr="00944D28" w:rsidRDefault="00F6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0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2022-10-19T22:53:00.0000000Z</dcterms:modified>
</coreProperties>
</file>