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C51E" w:rsidR="0061148E" w:rsidRPr="00944D28" w:rsidRDefault="006C4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0BCE" w:rsidR="0061148E" w:rsidRPr="004A7085" w:rsidRDefault="006C4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BE968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FC202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1542F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E27FC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980F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DCBBA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43133" w:rsidR="00B87ED3" w:rsidRPr="00944D28" w:rsidRDefault="006C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B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80B4D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7500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D4E6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F837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7A35" w:rsidR="00B87ED3" w:rsidRPr="00944D28" w:rsidRDefault="006C4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0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9BEC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AE2E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207FD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A15B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BF47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12A1F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3AB77" w:rsidR="00B87ED3" w:rsidRPr="00944D28" w:rsidRDefault="006C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69E9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D8A3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B2DA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08CC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9EE1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D729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56DC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7C3D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1B5E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217B7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3C27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F3CE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50BBB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3A72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5767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0926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07A60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09F5F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43BA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0948" w:rsidR="00B87ED3" w:rsidRPr="00944D28" w:rsidRDefault="006C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8A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2022-10-19T22:30:00.0000000Z</dcterms:modified>
</coreProperties>
</file>