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8DAD" w:rsidR="0061148E" w:rsidRPr="00944D28" w:rsidRDefault="0044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DBDB" w:rsidR="0061148E" w:rsidRPr="004A7085" w:rsidRDefault="0044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82A7B" w:rsidR="00B87ED3" w:rsidRPr="00944D28" w:rsidRDefault="0044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AB368" w:rsidR="00B87ED3" w:rsidRPr="00944D28" w:rsidRDefault="0044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F6111" w:rsidR="00B87ED3" w:rsidRPr="00944D28" w:rsidRDefault="0044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D0E56" w:rsidR="00B87ED3" w:rsidRPr="00944D28" w:rsidRDefault="0044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D623D" w:rsidR="00B87ED3" w:rsidRPr="00944D28" w:rsidRDefault="0044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29EE1" w:rsidR="00B87ED3" w:rsidRPr="00944D28" w:rsidRDefault="0044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2D259" w:rsidR="00B87ED3" w:rsidRPr="00944D28" w:rsidRDefault="0044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A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E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7A58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17D2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18EBE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BBF1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8168" w:rsidR="00B87ED3" w:rsidRPr="00944D28" w:rsidRDefault="00442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E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E4C5C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B547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F5404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B8599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E3679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4795C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47116" w:rsidR="00B87ED3" w:rsidRPr="00944D28" w:rsidRDefault="004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4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2366" w:rsidR="00B87ED3" w:rsidRPr="00944D28" w:rsidRDefault="0044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4C541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39C94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0EB8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1A5C7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6C7E3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9B2CD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2AFB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2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80C1E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BACC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CB147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E30E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D2CAF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5BF47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FEFF6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025E3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6A02E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E124A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20693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C8CDA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9064" w:rsidR="00B87ED3" w:rsidRPr="00944D28" w:rsidRDefault="004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1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EA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2022-10-19T22:21:00.0000000Z</dcterms:modified>
</coreProperties>
</file>