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00BB" w:rsidR="0061148E" w:rsidRPr="00944D28" w:rsidRDefault="007F0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A6271" w:rsidR="0061148E" w:rsidRPr="004A7085" w:rsidRDefault="007F0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F8AD6" w:rsidR="00B87ED3" w:rsidRPr="00944D28" w:rsidRDefault="007F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67614" w:rsidR="00B87ED3" w:rsidRPr="00944D28" w:rsidRDefault="007F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C42C0" w:rsidR="00B87ED3" w:rsidRPr="00944D28" w:rsidRDefault="007F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F8931" w:rsidR="00B87ED3" w:rsidRPr="00944D28" w:rsidRDefault="007F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F3549" w:rsidR="00B87ED3" w:rsidRPr="00944D28" w:rsidRDefault="007F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602B3" w:rsidR="00B87ED3" w:rsidRPr="00944D28" w:rsidRDefault="007F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92F4CF" w:rsidR="00B87ED3" w:rsidRPr="00944D28" w:rsidRDefault="007F0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F8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A5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019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8361F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1B08A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E6B54E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285A1E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81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AC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40823" w:rsidR="00B87ED3" w:rsidRPr="00944D28" w:rsidRDefault="007F0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AC9E0" w:rsidR="00B87ED3" w:rsidRPr="00944D28" w:rsidRDefault="007F05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6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624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12481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ED968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FC19A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2C91A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D8728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47CCA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17F35" w:rsidR="00B87ED3" w:rsidRPr="00944D28" w:rsidRDefault="007F0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2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73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9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75AA" w:rsidR="00B87ED3" w:rsidRPr="00944D28" w:rsidRDefault="007F0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9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13B85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C9B36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D145C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E179E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7837E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408C1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5BD49C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5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B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C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70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8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176A8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0C13A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CE6A1A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7DA8D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F4115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89FCC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EAF745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1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1B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9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8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0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119D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20DDF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337CF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1D17D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20FEC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CD779" w:rsidR="00B87ED3" w:rsidRPr="00944D28" w:rsidRDefault="007F0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463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6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A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E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9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5C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2022-10-19T22:01:00.0000000Z</dcterms:modified>
</coreProperties>
</file>