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EC72" w:rsidR="0061148E" w:rsidRPr="00944D28" w:rsidRDefault="00B83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CE85" w:rsidR="0061148E" w:rsidRPr="004A7085" w:rsidRDefault="00B8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A740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31D16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41B91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654B2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C1528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9222A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3FB5" w:rsidR="00B87ED3" w:rsidRPr="00944D28" w:rsidRDefault="00B8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1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982B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B587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8867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D7D8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4510" w:rsidR="00B87ED3" w:rsidRPr="00944D28" w:rsidRDefault="00B8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91A82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94946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A1A5C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5BFB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791C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13A9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F6596" w:rsidR="00B87ED3" w:rsidRPr="00944D28" w:rsidRDefault="00B8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71E7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3DB4E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D6FD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97D5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47B2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9AAB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E3ACD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7DCA" w:rsidR="00B87ED3" w:rsidRPr="00944D28" w:rsidRDefault="00B8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D062" w:rsidR="00B87ED3" w:rsidRPr="00944D28" w:rsidRDefault="00B8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0E59C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0E5C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7785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7F12E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BB2F0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7069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0B69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9CF0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947E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27D26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D776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AC619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EE6D3" w:rsidR="00B87ED3" w:rsidRPr="00944D28" w:rsidRDefault="00B8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8E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