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2EFA6" w:rsidR="0061148E" w:rsidRPr="00944D28" w:rsidRDefault="009F2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1A5F6" w:rsidR="0061148E" w:rsidRPr="004A7085" w:rsidRDefault="009F2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C05F6" w:rsidR="00B87ED3" w:rsidRPr="00944D28" w:rsidRDefault="009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7FA5F" w:rsidR="00B87ED3" w:rsidRPr="00944D28" w:rsidRDefault="009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582EB" w:rsidR="00B87ED3" w:rsidRPr="00944D28" w:rsidRDefault="009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FEA0B" w:rsidR="00B87ED3" w:rsidRPr="00944D28" w:rsidRDefault="009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11EBB" w:rsidR="00B87ED3" w:rsidRPr="00944D28" w:rsidRDefault="009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B076A" w:rsidR="00B87ED3" w:rsidRPr="00944D28" w:rsidRDefault="009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CB5E8" w:rsidR="00B87ED3" w:rsidRPr="00944D28" w:rsidRDefault="009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8A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4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9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1E69A" w:rsidR="00B87ED3" w:rsidRPr="00944D28" w:rsidRDefault="009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88386" w:rsidR="00B87ED3" w:rsidRPr="00944D28" w:rsidRDefault="009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76BD1" w:rsidR="00B87ED3" w:rsidRPr="00944D28" w:rsidRDefault="009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B3C24" w:rsidR="00B87ED3" w:rsidRPr="00944D28" w:rsidRDefault="009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7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D2554" w:rsidR="00B87ED3" w:rsidRPr="00944D28" w:rsidRDefault="009F2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2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0F285" w:rsidR="00B87ED3" w:rsidRPr="00944D28" w:rsidRDefault="009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10682" w:rsidR="00B87ED3" w:rsidRPr="00944D28" w:rsidRDefault="009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0A645" w:rsidR="00B87ED3" w:rsidRPr="00944D28" w:rsidRDefault="009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49061" w:rsidR="00B87ED3" w:rsidRPr="00944D28" w:rsidRDefault="009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DDA34" w:rsidR="00B87ED3" w:rsidRPr="00944D28" w:rsidRDefault="009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07032" w:rsidR="00B87ED3" w:rsidRPr="00944D28" w:rsidRDefault="009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F872A" w:rsidR="00B87ED3" w:rsidRPr="00944D28" w:rsidRDefault="009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3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2A6DF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EB712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16F28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215F5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F54E9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E2075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C0E03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1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9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2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F14F1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25AAF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57BBB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670A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36F51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36730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0D5BB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8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A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699E7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BEBD0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FECB9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16313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7271B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BAE75" w:rsidR="00B87ED3" w:rsidRPr="00944D28" w:rsidRDefault="009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06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B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2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F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2022-10-19T21:49:00.0000000Z</dcterms:modified>
</coreProperties>
</file>