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74FC" w:rsidR="0061148E" w:rsidRPr="00944D28" w:rsidRDefault="00200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2567" w:rsidR="0061148E" w:rsidRPr="004A7085" w:rsidRDefault="00200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CCBC5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0B03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BF31D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213D1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EFC5B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EA554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3EABF" w:rsidR="00B87ED3" w:rsidRPr="00944D28" w:rsidRDefault="0020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B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B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7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5D3A3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1C1BA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6555A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FE8A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6B1A" w:rsidR="00B87ED3" w:rsidRPr="00944D28" w:rsidRDefault="0020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8EB6" w:rsidR="00B87ED3" w:rsidRPr="00944D28" w:rsidRDefault="0020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CDD00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AD498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B2D0D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93ED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952F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1FD1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82AB7" w:rsidR="00B87ED3" w:rsidRPr="00944D28" w:rsidRDefault="0020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CDCA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723D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71C3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9B66F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818BB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82A16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6AEE5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4CFE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01CA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F9D6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6A9E6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D13E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381CD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3728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D330" w:rsidR="00B87ED3" w:rsidRPr="00944D28" w:rsidRDefault="0020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E56A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0B8B1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A3C5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2D0AE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9BCDF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7039" w:rsidR="00B87ED3" w:rsidRPr="00944D28" w:rsidRDefault="0020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6E71" w:rsidR="00B87ED3" w:rsidRPr="00944D28" w:rsidRDefault="0020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D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2022-10-16T16:27:00.0000000Z</dcterms:modified>
</coreProperties>
</file>