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AF6E4" w:rsidR="0061148E" w:rsidRPr="00944D28" w:rsidRDefault="00B42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F4AD" w:rsidR="0061148E" w:rsidRPr="004A7085" w:rsidRDefault="00B42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7D5FF" w:rsidR="00B87ED3" w:rsidRPr="00944D28" w:rsidRDefault="00B4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E154B" w:rsidR="00B87ED3" w:rsidRPr="00944D28" w:rsidRDefault="00B4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9A64" w:rsidR="00B87ED3" w:rsidRPr="00944D28" w:rsidRDefault="00B4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A0A71" w:rsidR="00B87ED3" w:rsidRPr="00944D28" w:rsidRDefault="00B4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F5004" w:rsidR="00B87ED3" w:rsidRPr="00944D28" w:rsidRDefault="00B4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FA4F0" w:rsidR="00B87ED3" w:rsidRPr="00944D28" w:rsidRDefault="00B4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27B7" w:rsidR="00B87ED3" w:rsidRPr="00944D28" w:rsidRDefault="00B4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1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E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13B40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CDDC4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55B3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D850B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A8809" w:rsidR="00B87ED3" w:rsidRPr="00944D28" w:rsidRDefault="00B42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5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5A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00B2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6DD28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4067B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3A612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78C6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6ACBB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3C838" w:rsidR="00B87ED3" w:rsidRPr="00944D28" w:rsidRDefault="00B4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7682E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71891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8FD5F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3DBF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D7F37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D5FC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B6D8B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B3620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982D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CFCE9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7F8D3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19B5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68ED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09BE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AD676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9413C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10F22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B8C75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3B86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77EB" w:rsidR="00B87ED3" w:rsidRPr="00944D28" w:rsidRDefault="00B4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A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9B8E" w:rsidR="00B87ED3" w:rsidRPr="00944D28" w:rsidRDefault="00B42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2022-10-19T19:34:00.0000000Z</dcterms:modified>
</coreProperties>
</file>