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7FEF" w:rsidR="0061148E" w:rsidRPr="00944D28" w:rsidRDefault="0078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AFF5" w:rsidR="0061148E" w:rsidRPr="004A7085" w:rsidRDefault="0078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83C9E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87A01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F53E3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119A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A3FC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DA77F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7FD7" w:rsidR="00B87ED3" w:rsidRPr="00944D28" w:rsidRDefault="0078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A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D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5B0BE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68A44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E875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56819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F039" w:rsidR="00B87ED3" w:rsidRPr="00944D28" w:rsidRDefault="0078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7717" w:rsidR="00B87ED3" w:rsidRPr="00944D28" w:rsidRDefault="0078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96667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0AC89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F19B6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2C365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2BAF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92747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C2A24" w:rsidR="00B87ED3" w:rsidRPr="00944D28" w:rsidRDefault="0078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DDBF" w:rsidR="00B87ED3" w:rsidRPr="00944D28" w:rsidRDefault="0078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E3CF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8CD30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D6D3D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2D8BB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4F924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F656A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3E9B7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2BC1" w:rsidR="00B87ED3" w:rsidRPr="00944D28" w:rsidRDefault="0078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BACEB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7A29A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7B519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C625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4247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916C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2962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F7E99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EB10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D25DF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825E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38FC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F8B70" w:rsidR="00B87ED3" w:rsidRPr="00944D28" w:rsidRDefault="0078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B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8C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2022-10-19T19:19:00.0000000Z</dcterms:modified>
</coreProperties>
</file>