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FA38" w:rsidR="0061148E" w:rsidRPr="00944D28" w:rsidRDefault="009A5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7A24" w:rsidR="0061148E" w:rsidRPr="004A7085" w:rsidRDefault="009A5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53AD3" w:rsidR="00B87ED3" w:rsidRPr="00944D28" w:rsidRDefault="009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32CA" w:rsidR="00B87ED3" w:rsidRPr="00944D28" w:rsidRDefault="009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C1626" w:rsidR="00B87ED3" w:rsidRPr="00944D28" w:rsidRDefault="009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15EFC" w:rsidR="00B87ED3" w:rsidRPr="00944D28" w:rsidRDefault="009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F8F2" w:rsidR="00B87ED3" w:rsidRPr="00944D28" w:rsidRDefault="009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2D75" w:rsidR="00B87ED3" w:rsidRPr="00944D28" w:rsidRDefault="009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C0B8B" w:rsidR="00B87ED3" w:rsidRPr="00944D28" w:rsidRDefault="009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8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5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C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E023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535F9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D515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8E1DF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12BD" w:rsidR="00B87ED3" w:rsidRPr="00944D28" w:rsidRDefault="009A5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E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B77CE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99D71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1C799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46028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57C2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BDE1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3AD3B" w:rsidR="00B87ED3" w:rsidRPr="00944D28" w:rsidRDefault="009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28D60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F47CD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29D28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1F486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19C4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F48F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FD48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4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3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E14DC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9BAB5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95EB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F93BF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53226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89BF5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7E625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500C6" w:rsidR="00B87ED3" w:rsidRPr="00944D28" w:rsidRDefault="009A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42AE2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DC04B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471C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CD3C5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3984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7EAD2" w:rsidR="00B87ED3" w:rsidRPr="00944D28" w:rsidRDefault="009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2246" w:rsidR="00B87ED3" w:rsidRPr="00944D28" w:rsidRDefault="009A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1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2022-10-19T18:59:00.0000000Z</dcterms:modified>
</coreProperties>
</file>