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2414" w:rsidR="0061148E" w:rsidRPr="00944D28" w:rsidRDefault="000E5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1452" w:rsidR="0061148E" w:rsidRPr="004A7085" w:rsidRDefault="000E5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92622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0C98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BAB53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639EC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7D56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0B9DD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91C5" w:rsidR="00B87ED3" w:rsidRPr="00944D28" w:rsidRDefault="000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067F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478B7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F19F6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2680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D471" w:rsidR="00B87ED3" w:rsidRPr="00944D28" w:rsidRDefault="000E5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E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E478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10A7D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8C4F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2908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BAD8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374C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60E9" w:rsidR="00B87ED3" w:rsidRPr="00944D28" w:rsidRDefault="000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C96D6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C1EC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5A06E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A87F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97B7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193F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597D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1C0C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0F77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3B1C6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2C98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15D9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53CD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89815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15D5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3986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F1C0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972C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F802F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92B0" w:rsidR="00B87ED3" w:rsidRPr="00944D28" w:rsidRDefault="000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2022-10-19T18:35:00.0000000Z</dcterms:modified>
</coreProperties>
</file>