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44ED" w:rsidR="0061148E" w:rsidRPr="00944D28" w:rsidRDefault="00DE5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30E4" w:rsidR="0061148E" w:rsidRPr="004A7085" w:rsidRDefault="00DE5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D62B8" w:rsidR="00B87ED3" w:rsidRPr="00944D28" w:rsidRDefault="00DE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E734D" w:rsidR="00B87ED3" w:rsidRPr="00944D28" w:rsidRDefault="00DE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E7E58" w:rsidR="00B87ED3" w:rsidRPr="00944D28" w:rsidRDefault="00DE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9AEB6" w:rsidR="00B87ED3" w:rsidRPr="00944D28" w:rsidRDefault="00DE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6CD4D" w:rsidR="00B87ED3" w:rsidRPr="00944D28" w:rsidRDefault="00DE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A7E3" w:rsidR="00B87ED3" w:rsidRPr="00944D28" w:rsidRDefault="00DE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3CB9B" w:rsidR="00B87ED3" w:rsidRPr="00944D28" w:rsidRDefault="00DE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F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B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0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0DDC9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0E02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18F82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3C0AC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7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A5726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C39F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5477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8EB88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EE6CE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D3815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4FAFC" w:rsidR="00B87ED3" w:rsidRPr="00944D28" w:rsidRDefault="00DE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E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9783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FCB0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608EB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7174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00BD8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FD64C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8CB37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3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8675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3033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C14E1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4100B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C6A85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28A83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48A84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2019" w:rsidR="00B87ED3" w:rsidRPr="00944D28" w:rsidRDefault="00DE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8769C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94F7C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9D9D0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CB33B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8CF1F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4ABC" w:rsidR="00B87ED3" w:rsidRPr="00944D28" w:rsidRDefault="00DE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6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6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2022-10-19T18:15:00.0000000Z</dcterms:modified>
</coreProperties>
</file>