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8F98" w:rsidR="0061148E" w:rsidRPr="00944D28" w:rsidRDefault="006C7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D664" w:rsidR="0061148E" w:rsidRPr="004A7085" w:rsidRDefault="006C7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2897B" w:rsidR="00B87ED3" w:rsidRPr="00944D28" w:rsidRDefault="006C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80A24" w:rsidR="00B87ED3" w:rsidRPr="00944D28" w:rsidRDefault="006C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89078" w:rsidR="00B87ED3" w:rsidRPr="00944D28" w:rsidRDefault="006C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ABECB" w:rsidR="00B87ED3" w:rsidRPr="00944D28" w:rsidRDefault="006C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D4AE" w:rsidR="00B87ED3" w:rsidRPr="00944D28" w:rsidRDefault="006C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B5472" w:rsidR="00B87ED3" w:rsidRPr="00944D28" w:rsidRDefault="006C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C31E8" w:rsidR="00B87ED3" w:rsidRPr="00944D28" w:rsidRDefault="006C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10FCB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2CC7E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535BE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F51E6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B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C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DF712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D1B70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14D52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63495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3505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EC3EC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9EDF4" w:rsidR="00B87ED3" w:rsidRPr="00944D28" w:rsidRDefault="006C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019C5" w:rsidR="00B87ED3" w:rsidRPr="00944D28" w:rsidRDefault="006C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D7D71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3C2B9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647F0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C1F5E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198AE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27AD0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1758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63F78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02762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C6B57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95C87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995F9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9268C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4192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16042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A6F7D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24D9A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FA949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33D1B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19908" w:rsidR="00B87ED3" w:rsidRPr="00944D28" w:rsidRDefault="006C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6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C8E7" w:rsidR="00B87ED3" w:rsidRPr="00944D28" w:rsidRDefault="006C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1B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