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F1CE" w:rsidR="0061148E" w:rsidRPr="00944D28" w:rsidRDefault="00EC3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08C8" w:rsidR="0061148E" w:rsidRPr="004A7085" w:rsidRDefault="00EC3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F7440" w:rsidR="00B87ED3" w:rsidRPr="00944D28" w:rsidRDefault="00EC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DC665" w:rsidR="00B87ED3" w:rsidRPr="00944D28" w:rsidRDefault="00EC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D48BD" w:rsidR="00B87ED3" w:rsidRPr="00944D28" w:rsidRDefault="00EC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47170" w:rsidR="00B87ED3" w:rsidRPr="00944D28" w:rsidRDefault="00EC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93B21" w:rsidR="00B87ED3" w:rsidRPr="00944D28" w:rsidRDefault="00EC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4B640" w:rsidR="00B87ED3" w:rsidRPr="00944D28" w:rsidRDefault="00EC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830D3" w:rsidR="00B87ED3" w:rsidRPr="00944D28" w:rsidRDefault="00EC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3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A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A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605E8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81D82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3E03B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9EAB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73D7" w:rsidR="00B87ED3" w:rsidRPr="00944D28" w:rsidRDefault="00EC3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E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F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6CB18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7446D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4B1A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3D48C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B2C2B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9601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DB8A1" w:rsidR="00B87ED3" w:rsidRPr="00944D28" w:rsidRDefault="00EC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A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647B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B7AC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B3A0C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0A8DF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2E1BF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6809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8085C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9135" w:rsidR="00B87ED3" w:rsidRPr="00944D28" w:rsidRDefault="00EC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9F02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6336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AD2D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607C8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6E285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BEAFF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4AF4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42BFF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53A73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B70BA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B011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79C9C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00AA" w:rsidR="00B87ED3" w:rsidRPr="00944D28" w:rsidRDefault="00EC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5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B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2022-10-19T16:27:00.0000000Z</dcterms:modified>
</coreProperties>
</file>