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4011" w:rsidR="0061148E" w:rsidRPr="00944D28" w:rsidRDefault="008B2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E5E7" w:rsidR="0061148E" w:rsidRPr="004A7085" w:rsidRDefault="008B2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3EF0A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6097E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6F97C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C21A0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C907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C9EEC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2475" w:rsidR="00B87ED3" w:rsidRPr="00944D28" w:rsidRDefault="008B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4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9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7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A074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7794B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BA2E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6B94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1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FB7A" w:rsidR="00B87ED3" w:rsidRPr="00944D28" w:rsidRDefault="008B2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E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E5987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3C5D2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D503E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C517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EF13F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F30E9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3CE42" w:rsidR="00B87ED3" w:rsidRPr="00944D28" w:rsidRDefault="008B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89BD6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B5763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C637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49BA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591A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B874F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63E4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EE6C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8D09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58E10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BAF5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EC26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0441D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A104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511A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E4B6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FB87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7F03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3A18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26B8" w:rsidR="00B87ED3" w:rsidRPr="00944D28" w:rsidRDefault="008B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A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0BFC" w:rsidR="00B87ED3" w:rsidRPr="00944D28" w:rsidRDefault="008B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DA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