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3F06" w:rsidR="0061148E" w:rsidRPr="00944D28" w:rsidRDefault="00B63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2BF5" w:rsidR="0061148E" w:rsidRPr="004A7085" w:rsidRDefault="00B63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01844" w:rsidR="00B87ED3" w:rsidRPr="00944D28" w:rsidRDefault="00B6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119F6" w:rsidR="00B87ED3" w:rsidRPr="00944D28" w:rsidRDefault="00B6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8AA0D" w:rsidR="00B87ED3" w:rsidRPr="00944D28" w:rsidRDefault="00B6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7AF34" w:rsidR="00B87ED3" w:rsidRPr="00944D28" w:rsidRDefault="00B6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6EC6A" w:rsidR="00B87ED3" w:rsidRPr="00944D28" w:rsidRDefault="00B6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E2BE7" w:rsidR="00B87ED3" w:rsidRPr="00944D28" w:rsidRDefault="00B6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F6702" w:rsidR="00B87ED3" w:rsidRPr="00944D28" w:rsidRDefault="00B6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0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2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59785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E770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5CAB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0B8F9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9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B55A" w:rsidR="00B87ED3" w:rsidRPr="00944D28" w:rsidRDefault="00B63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4D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B012A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26FA8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D3B5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091FB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2FA50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B9DF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42522" w:rsidR="00B87ED3" w:rsidRPr="00944D28" w:rsidRDefault="00B6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8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D40AC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BA8E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72D9A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54481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E0D4D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6980E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D835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ECEC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1EC06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5697F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1069F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0915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E69AB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6B0CE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4AA6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17A8D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F000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25C83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68B31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C33CC" w:rsidR="00B87ED3" w:rsidRPr="00944D28" w:rsidRDefault="00B6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39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6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A4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2022-10-19T14:18:00.0000000Z</dcterms:modified>
</coreProperties>
</file>