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6290" w:rsidR="0061148E" w:rsidRPr="00944D28" w:rsidRDefault="0002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DE26" w:rsidR="0061148E" w:rsidRPr="004A7085" w:rsidRDefault="0002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A5D26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718FC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9E4E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53A62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3F7C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57614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9CD3" w:rsidR="00B87ED3" w:rsidRPr="00944D28" w:rsidRDefault="0002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8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4826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BD4B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AD0AB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2CD2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C244" w:rsidR="00B87ED3" w:rsidRPr="00944D28" w:rsidRDefault="00025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1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9D80F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9C465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D66E4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89A9C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9CD0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46FB6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6ACD" w:rsidR="00B87ED3" w:rsidRPr="00944D28" w:rsidRDefault="0002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7CB6" w:rsidR="00B87ED3" w:rsidRPr="00944D28" w:rsidRDefault="0002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00FFD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9ACB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F61BD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BC7D8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46E0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C40B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F5D4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4970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24D3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1874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D019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51E1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14B8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8E3E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9CC4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4DA82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4DB4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C3062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2180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91C0D" w:rsidR="00B87ED3" w:rsidRPr="00944D28" w:rsidRDefault="0002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9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B2F5" w:rsidR="00B87ED3" w:rsidRPr="00944D28" w:rsidRDefault="0002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A0C8" w:rsidR="00B87ED3" w:rsidRPr="00944D28" w:rsidRDefault="0002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2022-10-19T13:48:00.0000000Z</dcterms:modified>
</coreProperties>
</file>