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68CF" w:rsidR="0061148E" w:rsidRPr="00944D28" w:rsidRDefault="00580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C6CD" w:rsidR="0061148E" w:rsidRPr="004A7085" w:rsidRDefault="00580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8C99C" w:rsidR="00B87ED3" w:rsidRPr="00944D28" w:rsidRDefault="005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3DE06" w:rsidR="00B87ED3" w:rsidRPr="00944D28" w:rsidRDefault="005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A04FF" w:rsidR="00B87ED3" w:rsidRPr="00944D28" w:rsidRDefault="005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C46E6" w:rsidR="00B87ED3" w:rsidRPr="00944D28" w:rsidRDefault="005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F0883" w:rsidR="00B87ED3" w:rsidRPr="00944D28" w:rsidRDefault="005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7D385" w:rsidR="00B87ED3" w:rsidRPr="00944D28" w:rsidRDefault="005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E0124" w:rsidR="00B87ED3" w:rsidRPr="00944D28" w:rsidRDefault="005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0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D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5F2F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05B3A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6FAB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E8825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6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0729" w:rsidR="00B87ED3" w:rsidRPr="00944D28" w:rsidRDefault="0058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F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B684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A5F5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09117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C3419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F1F8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4119A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08D6F" w:rsidR="00B87ED3" w:rsidRPr="00944D28" w:rsidRDefault="005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3CDF" w:rsidR="00B87ED3" w:rsidRPr="00944D28" w:rsidRDefault="00580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3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4FEF9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97A17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6B46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B147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872F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0FB9C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C14C3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D195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E5D1C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7FB1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D95B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197B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D7949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31401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7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E641D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8934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CC992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DCDE2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52F94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7ED84" w:rsidR="00B87ED3" w:rsidRPr="00944D28" w:rsidRDefault="005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DA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3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2022-10-19T12:44:00.0000000Z</dcterms:modified>
</coreProperties>
</file>