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6A78" w:rsidR="0061148E" w:rsidRPr="00944D28" w:rsidRDefault="00E20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F37F" w:rsidR="0061148E" w:rsidRPr="004A7085" w:rsidRDefault="00E20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747F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CE0B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09CA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F8E2F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0C2A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AEB0E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1C8FA" w:rsidR="00B87ED3" w:rsidRPr="00944D28" w:rsidRDefault="00E20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D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0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33274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DF33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E524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13BAE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2A26" w:rsidR="00B87ED3" w:rsidRPr="00944D28" w:rsidRDefault="00E20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6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8879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6BD09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642BB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779A9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63097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188D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FCAE3" w:rsidR="00B87ED3" w:rsidRPr="00944D28" w:rsidRDefault="00E20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3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E73E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7302C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BEF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883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E059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346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776C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0DF1F" w:rsidR="00B87ED3" w:rsidRPr="00944D28" w:rsidRDefault="00E2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18D2" w:rsidR="00B87ED3" w:rsidRPr="00944D28" w:rsidRDefault="00E2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2D4F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72BCB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DE3E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7BD0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D67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BC6B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1ED4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5176D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F862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0DD63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4188D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794FB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2E76" w:rsidR="00B87ED3" w:rsidRPr="00944D28" w:rsidRDefault="00E20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AE72" w:rsidR="00B87ED3" w:rsidRPr="00944D28" w:rsidRDefault="00E20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D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2022-10-19T12:12:00.0000000Z</dcterms:modified>
</coreProperties>
</file>