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53253" w:rsidR="0061148E" w:rsidRPr="00944D28" w:rsidRDefault="00002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3A3E" w:rsidR="0061148E" w:rsidRPr="004A7085" w:rsidRDefault="00002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15620" w:rsidR="00B87ED3" w:rsidRPr="00944D28" w:rsidRDefault="000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CB14" w:rsidR="00B87ED3" w:rsidRPr="00944D28" w:rsidRDefault="000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AA47C" w:rsidR="00B87ED3" w:rsidRPr="00944D28" w:rsidRDefault="000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7B459" w:rsidR="00B87ED3" w:rsidRPr="00944D28" w:rsidRDefault="000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EA900" w:rsidR="00B87ED3" w:rsidRPr="00944D28" w:rsidRDefault="000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7C7C3" w:rsidR="00B87ED3" w:rsidRPr="00944D28" w:rsidRDefault="000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4DA5F" w:rsidR="00B87ED3" w:rsidRPr="00944D28" w:rsidRDefault="000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F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D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9E283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EF60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7B666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A939D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34A4" w:rsidR="00B87ED3" w:rsidRPr="00944D28" w:rsidRDefault="00002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0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9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1D991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D29B3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1602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89DBC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775E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A4080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8A973" w:rsidR="00B87ED3" w:rsidRPr="00944D28" w:rsidRDefault="000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4D975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945AA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41E99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A7894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06D49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1F18B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37777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00AB" w:rsidR="00B87ED3" w:rsidRPr="00944D28" w:rsidRDefault="0000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2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8E848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5DC5B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4EAB4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FA7A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C8ABF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6C9D0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1A988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296D8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6AA5A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2E0A3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C37EA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1F370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5178C" w:rsidR="00B87ED3" w:rsidRPr="00944D28" w:rsidRDefault="000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E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505A" w:rsidR="00B87ED3" w:rsidRPr="00944D28" w:rsidRDefault="0000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5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E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2022-10-19T11:36:00.0000000Z</dcterms:modified>
</coreProperties>
</file>