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3E3D" w:rsidR="0061148E" w:rsidRPr="00944D28" w:rsidRDefault="00224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8A56" w:rsidR="0061148E" w:rsidRPr="004A7085" w:rsidRDefault="00224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F2B1F" w:rsidR="00B87ED3" w:rsidRPr="00944D28" w:rsidRDefault="0022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07296" w:rsidR="00B87ED3" w:rsidRPr="00944D28" w:rsidRDefault="0022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22073" w:rsidR="00B87ED3" w:rsidRPr="00944D28" w:rsidRDefault="0022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D889A" w:rsidR="00B87ED3" w:rsidRPr="00944D28" w:rsidRDefault="0022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08A60" w:rsidR="00B87ED3" w:rsidRPr="00944D28" w:rsidRDefault="0022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84A7E" w:rsidR="00B87ED3" w:rsidRPr="00944D28" w:rsidRDefault="0022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CEB97" w:rsidR="00B87ED3" w:rsidRPr="00944D28" w:rsidRDefault="0022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D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3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3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039B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EDC6B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305C1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5E755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7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B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8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A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4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F4E89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1B686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122A9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5DBD3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D07DB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D533C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AF021" w:rsidR="00B87ED3" w:rsidRPr="00944D28" w:rsidRDefault="002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09471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9E364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AA87B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6743B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9AA89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83C62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948B1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7F6A" w:rsidR="00B87ED3" w:rsidRPr="00944D28" w:rsidRDefault="0022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B25A6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5B377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7990A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07F5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B1E22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A3ABA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4CE3C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B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505D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F2FF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2D907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E13A4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186FD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ACFC8" w:rsidR="00B87ED3" w:rsidRPr="00944D28" w:rsidRDefault="002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6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D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EB34" w:rsidR="00B87ED3" w:rsidRPr="00944D28" w:rsidRDefault="0022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C7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